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590B0" w14:textId="77777777" w:rsidR="008A5C0C" w:rsidRDefault="008A5C0C" w:rsidP="008A5C0C">
      <w:bookmarkStart w:id="0" w:name="_GoBack"/>
      <w:r>
        <w:t xml:space="preserve">Rodrigo </w:t>
      </w:r>
      <w:proofErr w:type="spellStart"/>
      <w:r>
        <w:t>Chetto</w:t>
      </w:r>
      <w:proofErr w:type="spellEnd"/>
    </w:p>
    <w:p w14:paraId="089C8296" w14:textId="77777777" w:rsidR="008A5C0C" w:rsidRDefault="008A5C0C" w:rsidP="008A5C0C"/>
    <w:p w14:paraId="774A7561" w14:textId="77777777" w:rsidR="008A5C0C" w:rsidRDefault="008A5C0C" w:rsidP="008A5C0C">
      <w:r>
        <w:t>Programador recibido de la UTN, actor y músico. Participó en la obra</w:t>
      </w:r>
    </w:p>
    <w:p w14:paraId="7E85EF9D" w14:textId="77777777" w:rsidR="008A5C0C" w:rsidRDefault="008A5C0C" w:rsidP="008A5C0C">
      <w:r>
        <w:t>“Juegos”, dirigido por Alejandra D'agostino, realizado en 2017 en la UNA, como actor y</w:t>
      </w:r>
    </w:p>
    <w:p w14:paraId="73465118" w14:textId="77777777" w:rsidR="000713D6" w:rsidRDefault="008A5C0C" w:rsidP="008A5C0C">
      <w:r>
        <w:t>programador de un vide</w:t>
      </w:r>
      <w:r>
        <w:t>ojuego adaptado para el trabajo. T</w:t>
      </w:r>
      <w:r>
        <w:t xml:space="preserve">rabajó en la programación </w:t>
      </w:r>
      <w:r>
        <w:t>del</w:t>
      </w:r>
      <w:r>
        <w:t xml:space="preserve"> dispositivo multimedia</w:t>
      </w:r>
      <w:r>
        <w:t xml:space="preserve"> (Impresora de cuentos)</w:t>
      </w:r>
      <w:r>
        <w:t xml:space="preserve"> de la revista “Explora</w:t>
      </w:r>
      <w:r>
        <w:t xml:space="preserve">ciones” presentado en el IV </w:t>
      </w:r>
      <w:r>
        <w:t>congreso</w:t>
      </w:r>
      <w:r>
        <w:t xml:space="preserve"> </w:t>
      </w:r>
      <w:r>
        <w:t>de la Universidad UNA</w:t>
      </w:r>
      <w:r>
        <w:t xml:space="preserve"> en el Centro Cultural San Martín</w:t>
      </w:r>
      <w:r>
        <w:t xml:space="preserve">. </w:t>
      </w:r>
      <w:r>
        <w:t>E</w:t>
      </w:r>
      <w:r>
        <w:t xml:space="preserve">n 2016 </w:t>
      </w:r>
      <w:r>
        <w:t xml:space="preserve">participó </w:t>
      </w:r>
      <w:r>
        <w:t xml:space="preserve">en el festival “Trama de </w:t>
      </w:r>
      <w:r>
        <w:t>Objetos” donde</w:t>
      </w:r>
      <w:r>
        <w:t xml:space="preserve"> trabajó en programación de numerosas obras</w:t>
      </w:r>
      <w:r>
        <w:t xml:space="preserve">. Es programador de todas las obras Interactivas del Grupo PIE </w:t>
      </w:r>
      <w:hyperlink r:id="rId4" w:history="1">
        <w:r w:rsidRPr="000538BF">
          <w:rPr>
            <w:rStyle w:val="Hipervnculo"/>
          </w:rPr>
          <w:t>https://grupopiearteyescen.wixsite.com/home</w:t>
        </w:r>
      </w:hyperlink>
      <w:r>
        <w:t xml:space="preserve">  formando parte de dicho grupo desde el año 2014.</w:t>
      </w:r>
    </w:p>
    <w:bookmarkEnd w:id="0"/>
    <w:sectPr w:rsidR="000713D6" w:rsidSect="005E4F6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0C"/>
    <w:rsid w:val="00006226"/>
    <w:rsid w:val="005E4F6E"/>
    <w:rsid w:val="008A5C0C"/>
    <w:rsid w:val="00F6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B4B9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5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grupopiearteyescen.wixsite.com/hom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623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2021-06-27T16:40:00Z</dcterms:created>
  <dcterms:modified xsi:type="dcterms:W3CDTF">2021-06-27T16:51:00Z</dcterms:modified>
</cp:coreProperties>
</file>